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72B51">
        <w:rPr>
          <w:rFonts w:ascii="Times New Roman" w:hAnsi="Times New Roman" w:cs="Times New Roman"/>
          <w:sz w:val="24"/>
          <w:szCs w:val="24"/>
        </w:rPr>
        <w:t>27</w:t>
      </w:r>
      <w:r w:rsidR="00DD0D75">
        <w:rPr>
          <w:rFonts w:ascii="Times New Roman" w:hAnsi="Times New Roman" w:cs="Times New Roman"/>
          <w:sz w:val="24"/>
          <w:szCs w:val="24"/>
        </w:rPr>
        <w:t>.06</w:t>
      </w:r>
      <w:r w:rsidR="007C07CB">
        <w:rPr>
          <w:rFonts w:ascii="Times New Roman" w:hAnsi="Times New Roman" w:cs="Times New Roman"/>
          <w:sz w:val="24"/>
          <w:szCs w:val="24"/>
        </w:rPr>
        <w:t>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921DCC" w:rsidRDefault="00122EA0" w:rsidP="00122EA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>Время проведения: 9:00-12:00</w:t>
      </w:r>
      <w:r w:rsidRPr="00921DC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457CF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72B51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2B51" w:rsidRPr="00457CF9" w:rsidRDefault="00972B51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Бурцова Елена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хозяйством, Филиал  №1 ФБУЗ "ЦГиЭ в АО"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972B51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2B51" w:rsidRPr="00457CF9" w:rsidRDefault="00972B51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Коробицына Татьяна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№77 "Зоренька"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972B51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2B51" w:rsidRPr="00457CF9" w:rsidRDefault="00972B51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Салобаева Наталья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, ООО "Универмаг Радуга"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 w:rsidP="0028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972B51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2B51" w:rsidRPr="00457CF9" w:rsidRDefault="00972B51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Харламов Даниил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оперативный дежурный , ОМВД России по ЗАТО г. Мирный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 w:rsidP="0028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972B51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2B51" w:rsidRPr="00457CF9" w:rsidRDefault="00972B51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Хромцова Екатерина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хозяйством, МАДОУ №77 "Зоренька"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 w:rsidP="0028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972B51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2B51" w:rsidRPr="00457CF9" w:rsidRDefault="00972B51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Шведов Владислав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 рабочих </w:t>
            </w:r>
            <w:r w:rsidR="00457CF9">
              <w:rPr>
                <w:rFonts w:ascii="Times New Roman" w:hAnsi="Times New Roman" w:cs="Times New Roman"/>
                <w:color w:val="000000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ремонта ,ООО "Фортуна"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 w:rsidP="0028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972B51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2B51" w:rsidRPr="00457CF9" w:rsidRDefault="00972B51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Гладышев Владимир Адамович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механик,АО "Северодвинск-Молоко"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 w:rsidP="0028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972B51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2B51" w:rsidRPr="00457CF9" w:rsidRDefault="00972B51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Трофимов Андрей Григорьевич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инженер-энергетик, АО "Северодвинск-Молоко"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 w:rsidP="0028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972B51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2B51" w:rsidRPr="00457CF9" w:rsidRDefault="00972B51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C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Шишкин Владимир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энергетик , АО "Северодвинск-Молоко"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2B51" w:rsidRDefault="00972B51" w:rsidP="0028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457CF9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1E2BAE" w:rsidRDefault="00457CF9" w:rsidP="0039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Третьякова Надежда Антоновна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1E2BAE" w:rsidRDefault="00457CF9" w:rsidP="0039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AE">
              <w:rPr>
                <w:rFonts w:ascii="Times New Roman" w:hAnsi="Times New Roman" w:cs="Times New Roman"/>
                <w:sz w:val="24"/>
                <w:szCs w:val="24"/>
              </w:rPr>
              <w:t>Заведующий  хозяйством ОСП  «Детский  сад  №5 «Светлячок», Детский сад № 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1E2BAE" w:rsidRDefault="00457CF9" w:rsidP="0039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ТП.ВО</w:t>
            </w:r>
          </w:p>
        </w:tc>
      </w:tr>
      <w:tr w:rsidR="00457CF9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39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Батова Галина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CA445D" w:rsidRDefault="00457CF9" w:rsidP="0039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ОСП «Детский сад № 4 «Огонёк», Детский сад № 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39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ТП.ВО</w:t>
            </w:r>
          </w:p>
        </w:tc>
      </w:tr>
      <w:tr w:rsidR="00457CF9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Шалгинских Ольга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CA445D" w:rsidRDefault="00457CF9" w:rsidP="0045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ДЕТСКИЙ САД № 10 «УЛЫБКА»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ТП.ВО</w:t>
            </w:r>
          </w:p>
        </w:tc>
      </w:tr>
      <w:tr w:rsidR="00457CF9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Некрасов Алексей Юрьевич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CA445D" w:rsidRDefault="00457CF9" w:rsidP="0045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D">
              <w:rPr>
                <w:rFonts w:ascii="Times New Roman" w:hAnsi="Times New Roman" w:cs="Times New Roman"/>
                <w:sz w:val="24"/>
                <w:szCs w:val="24"/>
              </w:rPr>
              <w:t>Управляющий, ООО «СЕМАКОВ И КО»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autoSpaceDE w:val="0"/>
              <w:autoSpaceDN w:val="0"/>
              <w:adjustRightInd w:val="0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 ВО</w:t>
            </w:r>
          </w:p>
        </w:tc>
      </w:tr>
      <w:tr w:rsidR="00457CF9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Панов Игорь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CA445D" w:rsidRDefault="00457CF9" w:rsidP="0045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5D">
              <w:rPr>
                <w:rFonts w:ascii="Times New Roman" w:hAnsi="Times New Roman" w:cs="Times New Roman"/>
                <w:sz w:val="24"/>
                <w:szCs w:val="24"/>
              </w:rPr>
              <w:t>Руководитель, ИП Панов Игорь Викторович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autoSpaceDE w:val="0"/>
              <w:autoSpaceDN w:val="0"/>
              <w:adjustRightInd w:val="0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ТП ВО</w:t>
            </w:r>
          </w:p>
        </w:tc>
      </w:tr>
      <w:tr w:rsidR="00457CF9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Default="00457CF9" w:rsidP="00396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Плотицын Александр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Default="00457CF9" w:rsidP="00396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</w:t>
            </w:r>
          </w:p>
          <w:p w:rsidR="00457CF9" w:rsidRPr="005F0F0C" w:rsidRDefault="00457CF9" w:rsidP="00396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«Уютный город»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Default="00457CF9" w:rsidP="003964A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457CF9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Default="00457CF9" w:rsidP="00396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Дмитрий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Default="00457CF9" w:rsidP="00396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 по тепловодообеспечению,</w:t>
            </w:r>
          </w:p>
          <w:p w:rsidR="00457CF9" w:rsidRPr="005F0F0C" w:rsidRDefault="00457CF9" w:rsidP="00396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«НордПорт»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Default="00457CF9" w:rsidP="003964A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ТП.ВО</w:t>
            </w:r>
          </w:p>
        </w:tc>
      </w:tr>
      <w:tr w:rsidR="00457CF9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Default="00457CF9" w:rsidP="00396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Тишинина Татьяна Викторовна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Default="00457CF9" w:rsidP="00396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участка,</w:t>
            </w:r>
          </w:p>
          <w:p w:rsidR="00457CF9" w:rsidRPr="005F0F0C" w:rsidRDefault="00457CF9" w:rsidP="00396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«Деком-1»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8E71D0" w:rsidRDefault="00457CF9" w:rsidP="003964A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ТП.ВО</w:t>
            </w:r>
          </w:p>
        </w:tc>
      </w:tr>
      <w:tr w:rsidR="00457CF9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Pr="00457CF9" w:rsidRDefault="00457CF9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Default="00457CF9" w:rsidP="00396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Тебеньков Сергей Григорьевич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Default="00457CF9" w:rsidP="00396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</w:t>
            </w:r>
          </w:p>
          <w:p w:rsidR="00457CF9" w:rsidRPr="005F0F0C" w:rsidRDefault="00457CF9" w:rsidP="00396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Тебеньков С.Г.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CF9" w:rsidRDefault="00457CF9" w:rsidP="003964A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ТП.ВО</w:t>
            </w:r>
          </w:p>
        </w:tc>
      </w:tr>
      <w:tr w:rsidR="00CA445D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45D" w:rsidRPr="00457CF9" w:rsidRDefault="00CA445D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45D" w:rsidRPr="00ED7321" w:rsidRDefault="00CA445D" w:rsidP="0048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Костич Надежда Николаевна</w:t>
            </w:r>
          </w:p>
          <w:p w:rsidR="00CA445D" w:rsidRPr="00ED7321" w:rsidRDefault="00CA445D" w:rsidP="0048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45D" w:rsidRDefault="00CA445D" w:rsidP="0048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заведующего по административно-хозяйственной работе,</w:t>
            </w:r>
          </w:p>
          <w:p w:rsidR="00CA445D" w:rsidRPr="00ED7321" w:rsidRDefault="00CA445D" w:rsidP="0048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№ 87 «Моряночка»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45D" w:rsidRPr="00ED7321" w:rsidRDefault="00CA445D" w:rsidP="00482B5B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bookmarkEnd w:id="0"/>
      <w:tr w:rsidR="00CA445D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45D" w:rsidRPr="00457CF9" w:rsidRDefault="00CA445D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45D" w:rsidRDefault="00CA445D" w:rsidP="0048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Изотов Александр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45D" w:rsidRDefault="00CA445D" w:rsidP="0048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Руководитель,</w:t>
            </w:r>
          </w:p>
          <w:p w:rsidR="00CA445D" w:rsidRDefault="00CA445D" w:rsidP="0048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ИП Изотов А.М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45D" w:rsidRPr="00ED7321" w:rsidRDefault="00CA445D" w:rsidP="00482B5B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CA445D" w:rsidRPr="00122EA0" w:rsidTr="00457CF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45D" w:rsidRPr="00457CF9" w:rsidRDefault="00CA445D" w:rsidP="00457CF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45D" w:rsidRDefault="00CA445D" w:rsidP="0048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Карельский Николай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45D" w:rsidRDefault="00CA445D" w:rsidP="0048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АХО,</w:t>
            </w:r>
          </w:p>
          <w:p w:rsidR="00CA445D" w:rsidRDefault="00CA445D" w:rsidP="00482B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«БИЗНЕС-РИЭЛТИ»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445D" w:rsidRDefault="00CA445D" w:rsidP="00482B5B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</w:tbl>
    <w:p w:rsidR="00122EA0" w:rsidRPr="00122EA0" w:rsidRDefault="00DD0D7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33" w:rsidRDefault="00213233" w:rsidP="00122EA0">
      <w:pPr>
        <w:spacing w:after="0" w:line="240" w:lineRule="auto"/>
      </w:pPr>
      <w:r>
        <w:separator/>
      </w:r>
    </w:p>
  </w:endnote>
  <w:endnote w:type="continuationSeparator" w:id="0">
    <w:p w:rsidR="00213233" w:rsidRDefault="0021323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33" w:rsidRDefault="00213233" w:rsidP="00122EA0">
      <w:pPr>
        <w:spacing w:after="0" w:line="240" w:lineRule="auto"/>
      </w:pPr>
      <w:r>
        <w:separator/>
      </w:r>
    </w:p>
  </w:footnote>
  <w:footnote w:type="continuationSeparator" w:id="0">
    <w:p w:rsidR="00213233" w:rsidRDefault="0021323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787F3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445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A6839"/>
    <w:multiLevelType w:val="hybridMultilevel"/>
    <w:tmpl w:val="4922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2C13"/>
    <w:rsid w:val="000119E8"/>
    <w:rsid w:val="000212D3"/>
    <w:rsid w:val="000270C2"/>
    <w:rsid w:val="000907E1"/>
    <w:rsid w:val="00095B3A"/>
    <w:rsid w:val="000A2A7C"/>
    <w:rsid w:val="000A5838"/>
    <w:rsid w:val="000C2BA1"/>
    <w:rsid w:val="000C61DB"/>
    <w:rsid w:val="000D1C1B"/>
    <w:rsid w:val="000D634D"/>
    <w:rsid w:val="000E4BCE"/>
    <w:rsid w:val="000F434A"/>
    <w:rsid w:val="00111AEE"/>
    <w:rsid w:val="00116DF4"/>
    <w:rsid w:val="00122EA0"/>
    <w:rsid w:val="001241E2"/>
    <w:rsid w:val="001548C7"/>
    <w:rsid w:val="00162F80"/>
    <w:rsid w:val="00165CBC"/>
    <w:rsid w:val="001745F6"/>
    <w:rsid w:val="0019104F"/>
    <w:rsid w:val="00193567"/>
    <w:rsid w:val="00197726"/>
    <w:rsid w:val="001A1FDF"/>
    <w:rsid w:val="001A63F1"/>
    <w:rsid w:val="001B42FB"/>
    <w:rsid w:val="001C4355"/>
    <w:rsid w:val="001C523E"/>
    <w:rsid w:val="001E009F"/>
    <w:rsid w:val="001E1451"/>
    <w:rsid w:val="00213233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037F"/>
    <w:rsid w:val="00296468"/>
    <w:rsid w:val="002A1C90"/>
    <w:rsid w:val="002B01F1"/>
    <w:rsid w:val="002B2516"/>
    <w:rsid w:val="002B48D7"/>
    <w:rsid w:val="002B5D75"/>
    <w:rsid w:val="002C217C"/>
    <w:rsid w:val="002D0111"/>
    <w:rsid w:val="002E4F7B"/>
    <w:rsid w:val="00333F5F"/>
    <w:rsid w:val="003509D2"/>
    <w:rsid w:val="0038004F"/>
    <w:rsid w:val="00395EDA"/>
    <w:rsid w:val="00397AB4"/>
    <w:rsid w:val="003A6B11"/>
    <w:rsid w:val="003B129B"/>
    <w:rsid w:val="003B24EB"/>
    <w:rsid w:val="003B4E83"/>
    <w:rsid w:val="003D1BB9"/>
    <w:rsid w:val="003E06AA"/>
    <w:rsid w:val="003E5D13"/>
    <w:rsid w:val="003F0BB7"/>
    <w:rsid w:val="0041785C"/>
    <w:rsid w:val="004178A0"/>
    <w:rsid w:val="00425D83"/>
    <w:rsid w:val="00457CF9"/>
    <w:rsid w:val="0046315C"/>
    <w:rsid w:val="004632B5"/>
    <w:rsid w:val="00476037"/>
    <w:rsid w:val="00480624"/>
    <w:rsid w:val="004825B4"/>
    <w:rsid w:val="004A6763"/>
    <w:rsid w:val="004B4FC4"/>
    <w:rsid w:val="004E7661"/>
    <w:rsid w:val="004F266E"/>
    <w:rsid w:val="004F43B1"/>
    <w:rsid w:val="004F4891"/>
    <w:rsid w:val="0050096E"/>
    <w:rsid w:val="00504707"/>
    <w:rsid w:val="0052041E"/>
    <w:rsid w:val="00522A2E"/>
    <w:rsid w:val="00536A8C"/>
    <w:rsid w:val="0056373D"/>
    <w:rsid w:val="005845C9"/>
    <w:rsid w:val="0059349B"/>
    <w:rsid w:val="00596A92"/>
    <w:rsid w:val="005A114B"/>
    <w:rsid w:val="005A7746"/>
    <w:rsid w:val="005B72DB"/>
    <w:rsid w:val="005C3A1A"/>
    <w:rsid w:val="005C3FE1"/>
    <w:rsid w:val="005C65B3"/>
    <w:rsid w:val="005D5606"/>
    <w:rsid w:val="005E21CE"/>
    <w:rsid w:val="00601123"/>
    <w:rsid w:val="006048A0"/>
    <w:rsid w:val="006404CD"/>
    <w:rsid w:val="0064346F"/>
    <w:rsid w:val="0065262E"/>
    <w:rsid w:val="006621DC"/>
    <w:rsid w:val="00677C2D"/>
    <w:rsid w:val="0068514A"/>
    <w:rsid w:val="00693614"/>
    <w:rsid w:val="006A2A2B"/>
    <w:rsid w:val="006C0A7E"/>
    <w:rsid w:val="006D19B8"/>
    <w:rsid w:val="006E334F"/>
    <w:rsid w:val="006E7F3D"/>
    <w:rsid w:val="007069E8"/>
    <w:rsid w:val="00715B35"/>
    <w:rsid w:val="007238F7"/>
    <w:rsid w:val="00723FB7"/>
    <w:rsid w:val="00735B1F"/>
    <w:rsid w:val="007447F0"/>
    <w:rsid w:val="00755952"/>
    <w:rsid w:val="00767F1B"/>
    <w:rsid w:val="00785285"/>
    <w:rsid w:val="00787F3D"/>
    <w:rsid w:val="007A2681"/>
    <w:rsid w:val="007A2E37"/>
    <w:rsid w:val="007B74AC"/>
    <w:rsid w:val="007C07CB"/>
    <w:rsid w:val="007C1A1F"/>
    <w:rsid w:val="007D69BC"/>
    <w:rsid w:val="007E4142"/>
    <w:rsid w:val="007E4548"/>
    <w:rsid w:val="00810532"/>
    <w:rsid w:val="00814170"/>
    <w:rsid w:val="00821099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3221"/>
    <w:rsid w:val="00924F11"/>
    <w:rsid w:val="00926504"/>
    <w:rsid w:val="00947FC7"/>
    <w:rsid w:val="00957268"/>
    <w:rsid w:val="00962498"/>
    <w:rsid w:val="00966D21"/>
    <w:rsid w:val="0097248D"/>
    <w:rsid w:val="00972B51"/>
    <w:rsid w:val="0098555E"/>
    <w:rsid w:val="00993370"/>
    <w:rsid w:val="009C456F"/>
    <w:rsid w:val="009E4822"/>
    <w:rsid w:val="00A1092E"/>
    <w:rsid w:val="00A121FC"/>
    <w:rsid w:val="00A12C31"/>
    <w:rsid w:val="00A24B5B"/>
    <w:rsid w:val="00A27A99"/>
    <w:rsid w:val="00A309D0"/>
    <w:rsid w:val="00A407E9"/>
    <w:rsid w:val="00A4169B"/>
    <w:rsid w:val="00A44159"/>
    <w:rsid w:val="00A71733"/>
    <w:rsid w:val="00A737EF"/>
    <w:rsid w:val="00A7586B"/>
    <w:rsid w:val="00A76F53"/>
    <w:rsid w:val="00A87DFA"/>
    <w:rsid w:val="00AB20E7"/>
    <w:rsid w:val="00AB7A66"/>
    <w:rsid w:val="00AD7055"/>
    <w:rsid w:val="00AE3C68"/>
    <w:rsid w:val="00AF1149"/>
    <w:rsid w:val="00AF4011"/>
    <w:rsid w:val="00AF76E2"/>
    <w:rsid w:val="00B10BFA"/>
    <w:rsid w:val="00B11311"/>
    <w:rsid w:val="00B12AB6"/>
    <w:rsid w:val="00B25A17"/>
    <w:rsid w:val="00B2617D"/>
    <w:rsid w:val="00B323C8"/>
    <w:rsid w:val="00B34AF6"/>
    <w:rsid w:val="00B548B4"/>
    <w:rsid w:val="00B5506A"/>
    <w:rsid w:val="00B62D1B"/>
    <w:rsid w:val="00B6536F"/>
    <w:rsid w:val="00B91866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0EE9"/>
    <w:rsid w:val="00C25A2C"/>
    <w:rsid w:val="00C44D55"/>
    <w:rsid w:val="00C61CAD"/>
    <w:rsid w:val="00C621DE"/>
    <w:rsid w:val="00C64EC2"/>
    <w:rsid w:val="00C7117E"/>
    <w:rsid w:val="00C84639"/>
    <w:rsid w:val="00C96138"/>
    <w:rsid w:val="00CA2CFB"/>
    <w:rsid w:val="00CA445D"/>
    <w:rsid w:val="00CA4EF1"/>
    <w:rsid w:val="00CB22CE"/>
    <w:rsid w:val="00CC67BD"/>
    <w:rsid w:val="00CD01E5"/>
    <w:rsid w:val="00CE2BBF"/>
    <w:rsid w:val="00CF098B"/>
    <w:rsid w:val="00CF0A96"/>
    <w:rsid w:val="00D03BE4"/>
    <w:rsid w:val="00D17C9B"/>
    <w:rsid w:val="00D371F5"/>
    <w:rsid w:val="00D43296"/>
    <w:rsid w:val="00D4413F"/>
    <w:rsid w:val="00D64F7C"/>
    <w:rsid w:val="00D72D92"/>
    <w:rsid w:val="00D762E1"/>
    <w:rsid w:val="00D824FC"/>
    <w:rsid w:val="00DA09F3"/>
    <w:rsid w:val="00DA17EA"/>
    <w:rsid w:val="00DA4123"/>
    <w:rsid w:val="00DD0D75"/>
    <w:rsid w:val="00DD2DB4"/>
    <w:rsid w:val="00DD486B"/>
    <w:rsid w:val="00DD5465"/>
    <w:rsid w:val="00DE21F5"/>
    <w:rsid w:val="00DF607B"/>
    <w:rsid w:val="00E22313"/>
    <w:rsid w:val="00E45675"/>
    <w:rsid w:val="00E474E9"/>
    <w:rsid w:val="00E70025"/>
    <w:rsid w:val="00E7565D"/>
    <w:rsid w:val="00E83A63"/>
    <w:rsid w:val="00E84AA6"/>
    <w:rsid w:val="00E8760A"/>
    <w:rsid w:val="00E91C92"/>
    <w:rsid w:val="00EA1E56"/>
    <w:rsid w:val="00EB6D7C"/>
    <w:rsid w:val="00EB7DA0"/>
    <w:rsid w:val="00EC5BE0"/>
    <w:rsid w:val="00EE78B5"/>
    <w:rsid w:val="00EF639D"/>
    <w:rsid w:val="00F047EA"/>
    <w:rsid w:val="00F07F22"/>
    <w:rsid w:val="00F10366"/>
    <w:rsid w:val="00F348E3"/>
    <w:rsid w:val="00F349BA"/>
    <w:rsid w:val="00F45D59"/>
    <w:rsid w:val="00F45D5A"/>
    <w:rsid w:val="00F46F9C"/>
    <w:rsid w:val="00F471F1"/>
    <w:rsid w:val="00F47F39"/>
    <w:rsid w:val="00F568D5"/>
    <w:rsid w:val="00F66B66"/>
    <w:rsid w:val="00F74142"/>
    <w:rsid w:val="00F97023"/>
    <w:rsid w:val="00F97F26"/>
    <w:rsid w:val="00FA21E0"/>
    <w:rsid w:val="00FA7949"/>
    <w:rsid w:val="00FB491E"/>
    <w:rsid w:val="00FB4D9A"/>
    <w:rsid w:val="00FC3449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457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45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2025-05-26T13:48:00Z</cp:lastPrinted>
  <dcterms:created xsi:type="dcterms:W3CDTF">2025-06-11T11:34:00Z</dcterms:created>
  <dcterms:modified xsi:type="dcterms:W3CDTF">2025-06-19T08:16:00Z</dcterms:modified>
</cp:coreProperties>
</file>